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Hlk116596966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bookmarkEnd w:id="0"/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5E78BC85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</w:t>
            </w:r>
            <w:r w:rsidR="002E193E">
              <w:rPr>
                <w:b/>
                <w:lang w:val="kk-KZ"/>
              </w:rPr>
              <w:t xml:space="preserve">13 </w:t>
            </w:r>
            <w:bookmarkStart w:id="1" w:name="_GoBack"/>
            <w:bookmarkEnd w:id="1"/>
            <w:r w:rsidRPr="00144E3D">
              <w:rPr>
                <w:b/>
                <w:lang w:val="kk-KZ"/>
              </w:rPr>
              <w:t>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6512D62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</w:t>
            </w:r>
            <w:proofErr w:type="spellEnd"/>
            <w:r w:rsidRPr="00144E3D">
              <w:t>. 1-бөлім.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67E699D6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 xml:space="preserve">Тест </w:t>
            </w:r>
            <w:proofErr w:type="spellStart"/>
            <w:r w:rsidRPr="00144E3D">
              <w:rPr>
                <w:bCs/>
              </w:rPr>
              <w:t>жинақтары</w:t>
            </w:r>
            <w:proofErr w:type="spellEnd"/>
            <w:r w:rsidRPr="00144E3D">
              <w:rPr>
                <w:bCs/>
              </w:rPr>
              <w:t>. 20</w:t>
            </w:r>
            <w:r w:rsidR="008742A7">
              <w:rPr>
                <w:bCs/>
              </w:rPr>
              <w:t>22</w:t>
            </w:r>
            <w:r w:rsidRPr="00144E3D">
              <w:rPr>
                <w:bCs/>
              </w:rPr>
              <w:t>-20</w:t>
            </w:r>
            <w:r w:rsidR="008742A7">
              <w:rPr>
                <w:bCs/>
              </w:rPr>
              <w:t>23</w:t>
            </w:r>
            <w:r w:rsidRPr="00144E3D">
              <w:rPr>
                <w:bCs/>
              </w:rPr>
              <w:t>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 xml:space="preserve">Колмогоров А. Н.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бастамалары.Алматы</w:t>
            </w:r>
            <w:proofErr w:type="spellEnd"/>
            <w:r w:rsidRPr="00144E3D">
              <w:t>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075EBA15" w:rsidR="00156EC7" w:rsidRDefault="00156EC7"/>
    <w:p w14:paraId="58156602" w14:textId="47F74546" w:rsidR="001818ED" w:rsidRDefault="001818ED"/>
    <w:p w14:paraId="74297381" w14:textId="75411D56" w:rsidR="001818ED" w:rsidRDefault="001818ED"/>
    <w:p w14:paraId="5E0F67A6" w14:textId="10082B71" w:rsidR="001818ED" w:rsidRDefault="001818ED"/>
    <w:p w14:paraId="24774340" w14:textId="0E5BC6BE" w:rsidR="001818ED" w:rsidRDefault="001818ED"/>
    <w:p w14:paraId="71E42E5A" w14:textId="59D32FE6" w:rsidR="001818ED" w:rsidRDefault="001818ED"/>
    <w:p w14:paraId="15E1787A" w14:textId="05D7A5B5" w:rsidR="001818ED" w:rsidRDefault="001818ED"/>
    <w:p w14:paraId="3CFCCBDF" w14:textId="49260FEA" w:rsidR="001818ED" w:rsidRDefault="001818ED"/>
    <w:p w14:paraId="543D5F0B" w14:textId="51741D6F" w:rsidR="001818ED" w:rsidRDefault="001818ED"/>
    <w:p w14:paraId="6E9A0F80" w14:textId="27519C16" w:rsidR="001818ED" w:rsidRDefault="001818ED"/>
    <w:p w14:paraId="00DDB1C4" w14:textId="53F96167" w:rsidR="001818ED" w:rsidRDefault="001818ED"/>
    <w:p w14:paraId="211A84E9" w14:textId="1169B172" w:rsidR="001818ED" w:rsidRDefault="001818ED"/>
    <w:p w14:paraId="1EC90AE1" w14:textId="21B31083" w:rsidR="001818ED" w:rsidRDefault="001818ED"/>
    <w:p w14:paraId="6D8D42F6" w14:textId="5F4EBB3F" w:rsidR="001818ED" w:rsidRDefault="001818ED"/>
    <w:p w14:paraId="6A723EAB" w14:textId="3BDB1DB5" w:rsidR="001818ED" w:rsidRDefault="001818ED"/>
    <w:p w14:paraId="600F7EB2" w14:textId="4D7C599D" w:rsidR="001818ED" w:rsidRDefault="001818ED"/>
    <w:p w14:paraId="3686CBE7" w14:textId="6C493E06" w:rsidR="001818ED" w:rsidRDefault="001818ED"/>
    <w:p w14:paraId="50DD559A" w14:textId="5629E4AA" w:rsidR="001818ED" w:rsidRDefault="001818ED"/>
    <w:p w14:paraId="203620EE" w14:textId="579A15C3" w:rsidR="001818ED" w:rsidRDefault="001818ED"/>
    <w:p w14:paraId="4D41C8BC" w14:textId="6FBEA78A" w:rsidR="001818ED" w:rsidRDefault="001818ED"/>
    <w:p w14:paraId="70ACE59F" w14:textId="77777777" w:rsidR="001818ED" w:rsidRDefault="001818ED" w:rsidP="001818ED">
      <w:pPr>
        <w:jc w:val="center"/>
        <w:rPr>
          <w:b/>
          <w:sz w:val="28"/>
          <w:szCs w:val="28"/>
          <w:lang w:val="kk-KZ"/>
        </w:rPr>
      </w:pPr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p w14:paraId="33F2044A" w14:textId="77777777" w:rsidR="001818ED" w:rsidRDefault="001818ED" w:rsidP="001818ED">
      <w:pPr>
        <w:rPr>
          <w:b/>
          <w:lang w:val="kk-KZ"/>
        </w:rPr>
      </w:pPr>
    </w:p>
    <w:p w14:paraId="669B6AB7" w14:textId="77777777" w:rsidR="001818ED" w:rsidRPr="00785126" w:rsidRDefault="001818ED" w:rsidP="001818ED">
      <w:pPr>
        <w:rPr>
          <w:lang w:val="kk-KZ"/>
        </w:rPr>
      </w:pPr>
      <w:r w:rsidRPr="00785126">
        <w:rPr>
          <w:b/>
          <w:lang w:val="kk-KZ"/>
        </w:rPr>
        <w:t>Әдебиеттер:</w:t>
      </w:r>
    </w:p>
    <w:p w14:paraId="7359D488" w14:textId="77777777" w:rsidR="001818ED" w:rsidRPr="0099509D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lastRenderedPageBreak/>
        <w:t xml:space="preserve">Садықов Ж.С. Алгебра және анализ бастамалары. </w:t>
      </w:r>
      <w:r w:rsidRPr="00785126">
        <w:t>1-</w:t>
      </w:r>
      <w:r w:rsidRPr="00785126">
        <w:rPr>
          <w:lang w:val="kk-KZ"/>
        </w:rPr>
        <w:t>бөлім.</w:t>
      </w:r>
    </w:p>
    <w:p w14:paraId="583B4E61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Алгебра және анализ бастамалары. </w:t>
      </w:r>
      <w:r>
        <w:rPr>
          <w:lang w:val="kk-KZ"/>
        </w:rPr>
        <w:t>2</w:t>
      </w:r>
      <w:r w:rsidRPr="00785126">
        <w:t>-</w:t>
      </w:r>
      <w:r w:rsidRPr="00785126">
        <w:rPr>
          <w:lang w:val="kk-KZ"/>
        </w:rPr>
        <w:t>бөлім</w:t>
      </w:r>
    </w:p>
    <w:p w14:paraId="763ACB82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Геометрия (Планиметрия). </w:t>
      </w:r>
    </w:p>
    <w:p w14:paraId="489E2620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9-сын  </w:t>
      </w:r>
    </w:p>
    <w:p w14:paraId="762962AD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10-сын. </w:t>
      </w:r>
    </w:p>
    <w:p w14:paraId="2CBB8ADF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11-сын. </w:t>
      </w:r>
    </w:p>
    <w:p w14:paraId="31CB68F3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Погорелов В. Геометрия.7-11 сын.  </w:t>
      </w:r>
    </w:p>
    <w:p w14:paraId="6386073F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Колмогоров А. Н. Алгебра және анализ бастамалары.</w:t>
      </w:r>
    </w:p>
    <w:p w14:paraId="27D0D4FA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Базаров Е.М., Мирзахмедов А.С. Математика. Талапкерлерге арналған оқулық-тест</w:t>
      </w:r>
    </w:p>
    <w:p w14:paraId="1187538A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Шыныбеков Ә.Н., Шыныбеков Д.Ә., Жұмабаев Р.Н. Геометрия</w:t>
      </w:r>
    </w:p>
    <w:p w14:paraId="0F9C8B02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Колмогоров А.Н., Абрамов А.М. Алгебра және анализ бастамалары 10-11 сынып.</w:t>
      </w:r>
    </w:p>
    <w:p w14:paraId="038D9636" w14:textId="77777777" w:rsidR="001818ED" w:rsidRPr="00DE087E" w:rsidRDefault="001818ED" w:rsidP="001818ED">
      <w:pPr>
        <w:numPr>
          <w:ilvl w:val="0"/>
          <w:numId w:val="1"/>
        </w:numPr>
        <w:rPr>
          <w:lang w:val="kk-KZ"/>
        </w:rPr>
      </w:pPr>
      <w:r w:rsidRPr="00785126">
        <w:rPr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14:paraId="69C837DB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785126">
        <w:rPr>
          <w:rFonts w:ascii="Times New Roman" w:hAnsi="Times New Roman"/>
          <w:sz w:val="24"/>
          <w:szCs w:val="24"/>
          <w:lang w:val="kk-KZ"/>
        </w:rPr>
        <w:t>Кожухов</w:t>
      </w:r>
      <w:r>
        <w:rPr>
          <w:rFonts w:ascii="Times New Roman" w:hAnsi="Times New Roman"/>
          <w:sz w:val="24"/>
          <w:szCs w:val="24"/>
          <w:lang w:val="kk-KZ"/>
        </w:rPr>
        <w:t xml:space="preserve"> И.Б., Прокофьев А.А. Математика. Оқушылар мен талапкерлерге арналған толық анықтама.</w:t>
      </w:r>
    </w:p>
    <w:p w14:paraId="4113CD23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Исаева Н.Т., Уралбекова У.М. Геометрия тест тапсырмалары</w:t>
      </w:r>
    </w:p>
    <w:p w14:paraId="2FB185DE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Алимов Ш.А. Алгебра және анализ бастамалары 10-11 сынып</w:t>
      </w:r>
    </w:p>
    <w:p w14:paraId="48695A6F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Макарычев Ю.Н. Алгебра </w:t>
      </w:r>
    </w:p>
    <w:p w14:paraId="0CBF246D" w14:textId="77777777" w:rsidR="001818ED" w:rsidRPr="0055614C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5614C">
        <w:rPr>
          <w:rFonts w:ascii="Times New Roman" w:hAnsi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14:paraId="1BE523BF" w14:textId="77777777" w:rsidR="001818ED" w:rsidRPr="0055614C" w:rsidRDefault="001818ED" w:rsidP="001818ED">
      <w:pPr>
        <w:rPr>
          <w:b/>
        </w:rPr>
      </w:pPr>
      <w:r w:rsidRPr="0055614C">
        <w:rPr>
          <w:b/>
        </w:rPr>
        <w:t>Интернет-ресурс</w:t>
      </w:r>
      <w:r w:rsidRPr="0055614C">
        <w:rPr>
          <w:b/>
          <w:lang w:val="kk-KZ"/>
        </w:rPr>
        <w:t>тары</w:t>
      </w:r>
      <w:r w:rsidRPr="0055614C">
        <w:rPr>
          <w:b/>
        </w:rPr>
        <w:t>:</w:t>
      </w:r>
    </w:p>
    <w:p w14:paraId="40990811" w14:textId="77777777" w:rsidR="001818ED" w:rsidRPr="00785126" w:rsidRDefault="001818ED" w:rsidP="001818ED">
      <w:pPr>
        <w:spacing w:line="256" w:lineRule="auto"/>
        <w:ind w:firstLine="284"/>
        <w:rPr>
          <w:lang w:val="kk-KZ" w:eastAsia="en-US"/>
        </w:rPr>
      </w:pPr>
      <w:r>
        <w:rPr>
          <w:lang w:val="kk-KZ" w:eastAsia="en-US"/>
        </w:rPr>
        <w:t xml:space="preserve">1. </w:t>
      </w:r>
      <w:r w:rsidRPr="00785126">
        <w:rPr>
          <w:lang w:val="kk-KZ" w:eastAsia="en-US"/>
        </w:rPr>
        <w:t>Математика пәнінен электронды есептер жинағы және лекциялар жинағы.</w:t>
      </w:r>
    </w:p>
    <w:p w14:paraId="49D7380F" w14:textId="77777777" w:rsidR="001818ED" w:rsidRPr="00785126" w:rsidRDefault="001818ED" w:rsidP="001818ED">
      <w:pPr>
        <w:pStyle w:val="a3"/>
        <w:autoSpaceDE w:val="0"/>
        <w:autoSpaceDN w:val="0"/>
        <w:spacing w:after="0" w:line="256" w:lineRule="auto"/>
        <w:ind w:left="284"/>
        <w:rPr>
          <w:rFonts w:eastAsia="SimSun"/>
          <w:lang w:eastAsia="zh-CN"/>
        </w:rPr>
      </w:pPr>
      <w:r w:rsidRPr="00785126">
        <w:rPr>
          <w:lang w:val="kk-KZ" w:eastAsia="en-US"/>
        </w:rPr>
        <w:t xml:space="preserve">2. </w:t>
      </w:r>
      <w:r w:rsidRPr="00785126">
        <w:rPr>
          <w:lang w:eastAsia="en-US"/>
        </w:rPr>
        <w:t xml:space="preserve">Тест </w:t>
      </w:r>
      <w:proofErr w:type="spellStart"/>
      <w:r w:rsidRPr="00785126">
        <w:rPr>
          <w:lang w:eastAsia="en-US"/>
        </w:rPr>
        <w:t>материалдары</w:t>
      </w:r>
      <w:proofErr w:type="spellEnd"/>
      <w:r w:rsidRPr="00785126">
        <w:rPr>
          <w:lang w:eastAsia="en-US"/>
        </w:rPr>
        <w:t>.</w:t>
      </w:r>
    </w:p>
    <w:p w14:paraId="608E8704" w14:textId="77777777" w:rsidR="001818ED" w:rsidRDefault="001818ED" w:rsidP="001818ED"/>
    <w:p w14:paraId="002E51C6" w14:textId="7D615E61" w:rsidR="001818ED" w:rsidRDefault="001818ED"/>
    <w:p w14:paraId="1B6EB36A" w14:textId="00E5ACDF" w:rsidR="003C2D67" w:rsidRDefault="003C2D67"/>
    <w:p w14:paraId="0625A5CE" w14:textId="6D568B8D" w:rsidR="003C2D67" w:rsidRDefault="003C2D67"/>
    <w:p w14:paraId="2C34A302" w14:textId="7A5E44D6" w:rsidR="003C2D67" w:rsidRDefault="003C2D67"/>
    <w:p w14:paraId="0D83C007" w14:textId="126A90CE" w:rsidR="003C2D67" w:rsidRDefault="003C2D67"/>
    <w:p w14:paraId="1D41F486" w14:textId="3343A1D0" w:rsidR="003C2D67" w:rsidRDefault="003C2D67"/>
    <w:p w14:paraId="44A36FBF" w14:textId="77777777" w:rsidR="003C2D67" w:rsidRDefault="003C2D67"/>
    <w:p w14:paraId="092AD11F" w14:textId="4AA5486F" w:rsidR="003C2D67" w:rsidRDefault="003C2D67"/>
    <w:p w14:paraId="41D8B0AD" w14:textId="30FEBB55" w:rsidR="003C2D67" w:rsidRDefault="003C2D67"/>
    <w:p w14:paraId="37658798" w14:textId="4D0F9248" w:rsidR="003C2D67" w:rsidRDefault="003C2D67"/>
    <w:p w14:paraId="696BB99B" w14:textId="64BC6D43" w:rsidR="003C2D67" w:rsidRDefault="003C2D67"/>
    <w:p w14:paraId="2BB88A25" w14:textId="61986902" w:rsidR="003C2D67" w:rsidRDefault="003C2D67"/>
    <w:p w14:paraId="2F015B14" w14:textId="620FD093" w:rsidR="003C2D67" w:rsidRDefault="003C2D67"/>
    <w:p w14:paraId="13C18E17" w14:textId="0374D769" w:rsidR="003C2D67" w:rsidRDefault="003C2D67"/>
    <w:p w14:paraId="34787C76" w14:textId="0D4B7FE1" w:rsidR="003C2D67" w:rsidRDefault="003C2D67"/>
    <w:p w14:paraId="24759961" w14:textId="4E89F262" w:rsidR="003C2D67" w:rsidRDefault="003C2D67"/>
    <w:p w14:paraId="1D2472C5" w14:textId="1A53A8E4" w:rsidR="003C2D67" w:rsidRDefault="003C2D67"/>
    <w:p w14:paraId="1682E495" w14:textId="3687F2FC" w:rsidR="003C2D67" w:rsidRDefault="003C2D67"/>
    <w:p w14:paraId="188172A2" w14:textId="39177676" w:rsidR="003C2D67" w:rsidRDefault="003C2D67"/>
    <w:p w14:paraId="54285CE4" w14:textId="2B80705E" w:rsidR="003C2D67" w:rsidRDefault="003C2D67"/>
    <w:p w14:paraId="7963A24F" w14:textId="7E569A92" w:rsidR="003C2D67" w:rsidRDefault="003C2D67"/>
    <w:p w14:paraId="5B74C634" w14:textId="29E499C6" w:rsidR="003C2D67" w:rsidRDefault="003C2D67"/>
    <w:p w14:paraId="41EC1573" w14:textId="18FFB26C" w:rsidR="003C2D67" w:rsidRDefault="003C2D67"/>
    <w:p w14:paraId="246CA451" w14:textId="4CA03405" w:rsidR="003C2D67" w:rsidRDefault="003C2D67"/>
    <w:p w14:paraId="4D5FB155" w14:textId="6B22DB06" w:rsidR="003C2D67" w:rsidRPr="003C2D67" w:rsidRDefault="003C2D67"/>
    <w:p w14:paraId="3CB8352D" w14:textId="551A122A" w:rsidR="003C2D67" w:rsidRDefault="003C2D67" w:rsidP="003C2D67">
      <w:pPr>
        <w:jc w:val="center"/>
        <w:rPr>
          <w:b/>
          <w:lang w:val="kk-KZ"/>
        </w:rPr>
      </w:pPr>
      <w:r w:rsidRPr="003C2D67">
        <w:rPr>
          <w:b/>
          <w:lang w:val="kk-KZ"/>
        </w:rPr>
        <w:t>Әдебиеттер:</w:t>
      </w:r>
    </w:p>
    <w:p w14:paraId="6437C978" w14:textId="77777777" w:rsidR="003C2D67" w:rsidRPr="003C2D67" w:rsidRDefault="003C2D67" w:rsidP="003C2D67">
      <w:pPr>
        <w:jc w:val="center"/>
        <w:rPr>
          <w:lang w:val="kk-KZ"/>
        </w:rPr>
      </w:pPr>
    </w:p>
    <w:p w14:paraId="01DCD66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Абдихалиев Е.Е., Кожахметов Д.Б. Математикалық сауаттылық. ЖОО-ға дайындыққа арналған оқу құралы.</w:t>
      </w:r>
    </w:p>
    <w:p w14:paraId="101A7CE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Мирзахмедов А., Базаров Е. Математикалық сауаттылық.</w:t>
      </w:r>
    </w:p>
    <w:p w14:paraId="6336359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1-бөлім</w:t>
      </w:r>
    </w:p>
    <w:p w14:paraId="31B3790A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2-бөлім</w:t>
      </w:r>
    </w:p>
    <w:p w14:paraId="4D37468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Рамазан Б., Базаров Е. Логикалық сұрақтар. Шың кітап.</w:t>
      </w:r>
    </w:p>
    <w:p w14:paraId="5C99975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Алгебра және анализ бастамалары. </w:t>
      </w:r>
      <w:r w:rsidRPr="003C2D67">
        <w:rPr>
          <w:rFonts w:ascii="Times New Roman" w:hAnsi="Times New Roman"/>
          <w:sz w:val="24"/>
          <w:szCs w:val="24"/>
        </w:rPr>
        <w:t>1-</w:t>
      </w:r>
      <w:r w:rsidRPr="003C2D67">
        <w:rPr>
          <w:rFonts w:ascii="Times New Roman" w:hAnsi="Times New Roman"/>
          <w:sz w:val="24"/>
          <w:szCs w:val="24"/>
          <w:lang w:val="kk-KZ"/>
        </w:rPr>
        <w:t>бөлім.</w:t>
      </w:r>
    </w:p>
    <w:p w14:paraId="0B4FA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Садықов Ж.С. Алгебра және анализ бастамалары. 2</w:t>
      </w:r>
      <w:r w:rsidRPr="003C2D67">
        <w:rPr>
          <w:rFonts w:ascii="Times New Roman" w:hAnsi="Times New Roman"/>
          <w:sz w:val="24"/>
          <w:szCs w:val="24"/>
        </w:rPr>
        <w:t>-</w:t>
      </w:r>
      <w:r w:rsidRPr="003C2D67">
        <w:rPr>
          <w:rFonts w:ascii="Times New Roman" w:hAnsi="Times New Roman"/>
          <w:sz w:val="24"/>
          <w:szCs w:val="24"/>
          <w:lang w:val="kk-KZ"/>
        </w:rPr>
        <w:t>бөлім</w:t>
      </w:r>
    </w:p>
    <w:p w14:paraId="09B21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Геометрия (Планиметрия). </w:t>
      </w:r>
    </w:p>
    <w:p w14:paraId="1014E15F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9-сын  </w:t>
      </w:r>
    </w:p>
    <w:p w14:paraId="0C16C2F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10-сын. </w:t>
      </w:r>
    </w:p>
    <w:p w14:paraId="604171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11-сын. </w:t>
      </w:r>
    </w:p>
    <w:p w14:paraId="49B35A7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Погорелов В. Геометрия.7-11 сын.  </w:t>
      </w:r>
    </w:p>
    <w:p w14:paraId="00A30FF5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 Н. Алгебра және анализ бастамалары.</w:t>
      </w:r>
    </w:p>
    <w:p w14:paraId="0AA7D35E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Базаров Е.М., Мирзахмедов А.С. Математика. Талапкерлерге арналған оқулық-тест</w:t>
      </w:r>
    </w:p>
    <w:p w14:paraId="63647AD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Исаева Н.Т., Уралбекова У.М. Геометрия тест тапсырмалары</w:t>
      </w:r>
    </w:p>
    <w:p w14:paraId="20C875B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Геометрия</w:t>
      </w:r>
    </w:p>
    <w:p w14:paraId="455897BD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А.Н., Абрамов А.М. Алгебра және анализ бастамалары 10-11 сынып.</w:t>
      </w:r>
    </w:p>
    <w:p w14:paraId="72C21894" w14:textId="5178B213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Алгебра және анализ бастамалары 11 сынып.</w:t>
      </w:r>
    </w:p>
    <w:p w14:paraId="1B35ED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Кожухов И.Б., Прокофьев А.А. Математика. Оқушылар мен талапкерлерге арналған толық анықтама.</w:t>
      </w:r>
    </w:p>
    <w:p w14:paraId="7EEC3F9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Алимов Ш.А. Алгебра және анализ бастамалары 10-11 сынып</w:t>
      </w:r>
    </w:p>
    <w:p w14:paraId="48508F1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Макарычев Ю.Н. Алгебра </w:t>
      </w:r>
    </w:p>
    <w:p w14:paraId="558D924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14:paraId="3330DD52" w14:textId="77777777" w:rsidR="003C2D67" w:rsidRPr="003C2D67" w:rsidRDefault="003C2D67" w:rsidP="003C2D67">
      <w:pPr>
        <w:jc w:val="both"/>
        <w:rPr>
          <w:b/>
        </w:rPr>
      </w:pPr>
      <w:r w:rsidRPr="003C2D67">
        <w:rPr>
          <w:b/>
        </w:rPr>
        <w:t>Интернет-ресурс</w:t>
      </w:r>
      <w:r w:rsidRPr="003C2D67">
        <w:rPr>
          <w:b/>
          <w:lang w:val="kk-KZ"/>
        </w:rPr>
        <w:t>тары</w:t>
      </w:r>
      <w:r w:rsidRPr="003C2D67">
        <w:rPr>
          <w:b/>
        </w:rPr>
        <w:t>:</w:t>
      </w:r>
    </w:p>
    <w:p w14:paraId="74A7697A" w14:textId="77777777" w:rsidR="003C2D67" w:rsidRPr="003C2D67" w:rsidRDefault="002E193E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hyperlink r:id="rId5" w:history="1">
        <w:r w:rsidR="003C2D67" w:rsidRPr="003C2D6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p w14:paraId="6E6C8AE9" w14:textId="7777777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Математика пәнінен электронды есептер жинағы және лекциялар жинағы.</w:t>
      </w:r>
    </w:p>
    <w:p w14:paraId="33396A85" w14:textId="6AA2463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2D67">
        <w:rPr>
          <w:rFonts w:ascii="Times New Roman" w:hAnsi="Times New Roman"/>
          <w:sz w:val="24"/>
          <w:szCs w:val="24"/>
        </w:rPr>
        <w:t xml:space="preserve">Тест </w:t>
      </w:r>
      <w:proofErr w:type="spellStart"/>
      <w:r w:rsidRPr="003C2D67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3C2D67">
        <w:rPr>
          <w:rFonts w:ascii="Times New Roman" w:hAnsi="Times New Roman"/>
          <w:sz w:val="24"/>
          <w:szCs w:val="24"/>
        </w:rPr>
        <w:t>.</w:t>
      </w:r>
    </w:p>
    <w:sectPr w:rsidR="003C2D67" w:rsidRPr="003C2D6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B15CB"/>
    <w:multiLevelType w:val="hybridMultilevel"/>
    <w:tmpl w:val="64881F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0778C"/>
    <w:multiLevelType w:val="hybridMultilevel"/>
    <w:tmpl w:val="7240A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43"/>
    <w:rsid w:val="0006084A"/>
    <w:rsid w:val="00156EC7"/>
    <w:rsid w:val="001818ED"/>
    <w:rsid w:val="002E193E"/>
    <w:rsid w:val="003C2D67"/>
    <w:rsid w:val="0048738D"/>
    <w:rsid w:val="0055778A"/>
    <w:rsid w:val="00614C40"/>
    <w:rsid w:val="008742A7"/>
    <w:rsid w:val="009D1EDF"/>
    <w:rsid w:val="00BB0B43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81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818E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C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5</cp:revision>
  <dcterms:created xsi:type="dcterms:W3CDTF">2023-02-13T05:59:00Z</dcterms:created>
  <dcterms:modified xsi:type="dcterms:W3CDTF">2023-11-12T12:19:00Z</dcterms:modified>
</cp:coreProperties>
</file>